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3AED" w14:textId="77777777" w:rsidR="005F6FF5" w:rsidRPr="00275B25" w:rsidRDefault="005F6FF5" w:rsidP="005F6FF5">
      <w:pPr>
        <w:rPr>
          <w:rFonts w:ascii="Times New Roman" w:hAnsi="Times New Roman" w:cs="Times New Roman"/>
        </w:rPr>
      </w:pPr>
      <w:bookmarkStart w:id="0" w:name="_GoBack"/>
      <w:bookmarkEnd w:id="0"/>
    </w:p>
    <w:p w14:paraId="2A5F9DDF" w14:textId="77777777" w:rsidR="005F6FF5" w:rsidRPr="00275B25" w:rsidRDefault="005F6FF5" w:rsidP="005F6FF5">
      <w:pPr>
        <w:rPr>
          <w:rFonts w:ascii="Times New Roman" w:hAnsi="Times New Roman" w:cs="Times New Roman"/>
        </w:rPr>
      </w:pPr>
    </w:p>
    <w:p w14:paraId="31382C95" w14:textId="77777777" w:rsidR="005F6FF5" w:rsidRPr="00275B25" w:rsidRDefault="005F6FF5" w:rsidP="005F6FF5">
      <w:pPr>
        <w:ind w:left="-1" w:right="-1" w:hanging="1"/>
        <w:jc w:val="center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TEA Paragraph Guide Sheet</w:t>
      </w:r>
    </w:p>
    <w:p w14:paraId="53132F49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2209F796" w14:textId="77777777" w:rsidR="005F6FF5" w:rsidRPr="00275B25" w:rsidRDefault="005F6FF5" w:rsidP="005F6FF5">
      <w:pPr>
        <w:ind w:left="450" w:right="-1" w:hanging="450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 xml:space="preserve">T </w:t>
      </w:r>
      <w:r w:rsidRPr="00275B25">
        <w:rPr>
          <w:rFonts w:ascii="Times New Roman" w:hAnsi="Times New Roman" w:cs="Times New Roman"/>
          <w:b/>
          <w:bCs/>
          <w:color w:val="000000"/>
          <w:u w:val="single"/>
        </w:rPr>
        <w:t>Topic Sentence (1-2 sentences)</w:t>
      </w:r>
      <w:r w:rsidRPr="00275B25">
        <w:rPr>
          <w:rFonts w:ascii="Times New Roman" w:hAnsi="Times New Roman" w:cs="Times New Roman"/>
          <w:b/>
          <w:bCs/>
          <w:color w:val="000000"/>
        </w:rPr>
        <w:t>: Topic/Thesis-Main idea of this paragraph, mini-introduction.</w:t>
      </w:r>
    </w:p>
    <w:p w14:paraId="736BF6D4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0FE90BD8" w14:textId="77777777" w:rsidR="005F6FF5" w:rsidRPr="00275B25" w:rsidRDefault="005F6FF5" w:rsidP="005F6FF5">
      <w:pPr>
        <w:ind w:left="360" w:right="-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1.  Needs to be the very first sentence in the paragraph.</w:t>
      </w:r>
    </w:p>
    <w:p w14:paraId="7A781570" w14:textId="77777777" w:rsidR="005F6FF5" w:rsidRPr="00275B25" w:rsidRDefault="005F6FF5" w:rsidP="005F6FF5">
      <w:pPr>
        <w:ind w:left="360" w:right="-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2.  Needs to make a claim; shows what paragraph will prove.</w:t>
      </w:r>
    </w:p>
    <w:p w14:paraId="6BDB5DD3" w14:textId="77777777" w:rsidR="005F6FF5" w:rsidRPr="00275B25" w:rsidRDefault="005F6FF5" w:rsidP="005F6FF5">
      <w:pPr>
        <w:ind w:left="360" w:right="-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3.  Will not be a fact from the text.</w:t>
      </w:r>
    </w:p>
    <w:p w14:paraId="59AB5678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1D212C50" w14:textId="77777777" w:rsidR="005F6FF5" w:rsidRPr="00275B25" w:rsidRDefault="005F6FF5" w:rsidP="005F6FF5">
      <w:pPr>
        <w:ind w:left="450" w:right="-1" w:hanging="450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275B25">
        <w:rPr>
          <w:rFonts w:ascii="Times New Roman" w:hAnsi="Times New Roman" w:cs="Times New Roman"/>
          <w:b/>
          <w:bCs/>
          <w:color w:val="000000"/>
          <w:u w:val="single"/>
        </w:rPr>
        <w:t>Evidence/Examples (1-3 sentences)</w:t>
      </w:r>
      <w:r w:rsidRPr="00275B25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gramStart"/>
      <w:r w:rsidRPr="00275B25">
        <w:rPr>
          <w:rFonts w:ascii="Times New Roman" w:hAnsi="Times New Roman" w:cs="Times New Roman"/>
          <w:b/>
          <w:bCs/>
          <w:color w:val="000000"/>
        </w:rPr>
        <w:t>Explain this main idea</w:t>
      </w:r>
      <w:proofErr w:type="gramEnd"/>
      <w:r w:rsidRPr="00275B25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 w:rsidRPr="00275B25">
        <w:rPr>
          <w:rFonts w:ascii="Times New Roman" w:hAnsi="Times New Roman" w:cs="Times New Roman"/>
          <w:b/>
          <w:bCs/>
          <w:color w:val="000000"/>
        </w:rPr>
        <w:t xml:space="preserve">use evidence from </w:t>
      </w:r>
      <w:r w:rsidR="005A641F" w:rsidRPr="00275B25">
        <w:rPr>
          <w:rFonts w:ascii="Times New Roman" w:hAnsi="Times New Roman" w:cs="Times New Roman"/>
          <w:b/>
          <w:bCs/>
          <w:color w:val="000000"/>
        </w:rPr>
        <w:t>the text</w:t>
      </w:r>
      <w:proofErr w:type="gramEnd"/>
      <w:r w:rsidRPr="00275B25">
        <w:rPr>
          <w:rFonts w:ascii="Times New Roman" w:hAnsi="Times New Roman" w:cs="Times New Roman"/>
          <w:b/>
          <w:bCs/>
          <w:color w:val="000000"/>
        </w:rPr>
        <w:t>.</w:t>
      </w:r>
    </w:p>
    <w:p w14:paraId="1CADB010" w14:textId="77777777" w:rsidR="005F6FF5" w:rsidRDefault="005F6FF5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BE SPECIFIC</w:t>
      </w:r>
    </w:p>
    <w:p w14:paraId="106B1373" w14:textId="76D5D6A0" w:rsidR="00275B25" w:rsidRDefault="00275B25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Introduce quote to provide context for the reader</w:t>
      </w:r>
    </w:p>
    <w:p w14:paraId="0497ACA4" w14:textId="331A3450" w:rsidR="00275B25" w:rsidRPr="00275B25" w:rsidRDefault="00275B25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Use a “signal phrase” to introduce the quote (author’s last name + verb) </w:t>
      </w:r>
    </w:p>
    <w:p w14:paraId="4E4815BA" w14:textId="77777777" w:rsidR="005F6FF5" w:rsidRPr="00275B25" w:rsidRDefault="005A641F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Put direct quotes in quotation m</w:t>
      </w:r>
      <w:r w:rsidR="005F6FF5" w:rsidRPr="00275B25">
        <w:rPr>
          <w:rFonts w:ascii="Times New Roman" w:hAnsi="Times New Roman" w:cs="Times New Roman"/>
          <w:b/>
          <w:bCs/>
          <w:color w:val="000000"/>
        </w:rPr>
        <w:t>arks.</w:t>
      </w:r>
    </w:p>
    <w:p w14:paraId="3E765816" w14:textId="77777777" w:rsidR="005F6FF5" w:rsidRPr="00275B25" w:rsidRDefault="005F6FF5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This is where you also put</w:t>
      </w:r>
      <w:r w:rsidR="005A641F" w:rsidRPr="00275B25">
        <w:rPr>
          <w:rFonts w:ascii="Times New Roman" w:hAnsi="Times New Roman" w:cs="Times New Roman"/>
          <w:b/>
          <w:bCs/>
          <w:color w:val="000000"/>
        </w:rPr>
        <w:t xml:space="preserve"> a little bit of</w:t>
      </w:r>
      <w:r w:rsidRPr="00275B25">
        <w:rPr>
          <w:rFonts w:ascii="Times New Roman" w:hAnsi="Times New Roman" w:cs="Times New Roman"/>
          <w:b/>
          <w:bCs/>
          <w:color w:val="000000"/>
        </w:rPr>
        <w:t xml:space="preserve"> summary</w:t>
      </w:r>
      <w:r w:rsidR="005A641F" w:rsidRPr="00275B25">
        <w:rPr>
          <w:rFonts w:ascii="Times New Roman" w:hAnsi="Times New Roman" w:cs="Times New Roman"/>
          <w:b/>
          <w:bCs/>
          <w:color w:val="000000"/>
        </w:rPr>
        <w:t xml:space="preserve"> (orient your reader)</w:t>
      </w:r>
      <w:r w:rsidRPr="00275B25">
        <w:rPr>
          <w:rFonts w:ascii="Times New Roman" w:hAnsi="Times New Roman" w:cs="Times New Roman"/>
          <w:b/>
          <w:bCs/>
          <w:color w:val="000000"/>
        </w:rPr>
        <w:t>.</w:t>
      </w:r>
    </w:p>
    <w:p w14:paraId="5D1E23D3" w14:textId="77777777" w:rsidR="005F6FF5" w:rsidRPr="00275B25" w:rsidRDefault="005F6FF5" w:rsidP="005F6FF5">
      <w:pPr>
        <w:numPr>
          <w:ilvl w:val="0"/>
          <w:numId w:val="3"/>
        </w:numPr>
        <w:ind w:right="-1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This should be shorter then the next section of your paragraph.</w:t>
      </w:r>
    </w:p>
    <w:p w14:paraId="68513BB4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0F6C515E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1.  Each piece comes directly from the text; it is a fact from the text.</w:t>
      </w:r>
    </w:p>
    <w:p w14:paraId="497A48FB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2.  Evidence/examples need to be direct quotes.</w:t>
      </w:r>
    </w:p>
    <w:p w14:paraId="734EAA1C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3.  Paragraph needs one to two</w:t>
      </w:r>
      <w:r w:rsidR="005A641F" w:rsidRPr="00275B25">
        <w:rPr>
          <w:rFonts w:ascii="Times New Roman" w:hAnsi="Times New Roman" w:cs="Times New Roman"/>
          <w:color w:val="000000"/>
        </w:rPr>
        <w:t xml:space="preserve"> examples (E’s)</w:t>
      </w:r>
      <w:r w:rsidRPr="00275B25">
        <w:rPr>
          <w:rFonts w:ascii="Times New Roman" w:hAnsi="Times New Roman" w:cs="Times New Roman"/>
          <w:color w:val="000000"/>
        </w:rPr>
        <w:t>.</w:t>
      </w:r>
    </w:p>
    <w:p w14:paraId="2BE0E7B6" w14:textId="447BA696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4.  Evidence needs proper MLA cit</w:t>
      </w:r>
      <w:r w:rsidR="00D727FA">
        <w:rPr>
          <w:rFonts w:ascii="Times New Roman" w:hAnsi="Times New Roman" w:cs="Times New Roman"/>
          <w:color w:val="000000"/>
        </w:rPr>
        <w:t>ation…“here is the quote” (</w:t>
      </w:r>
      <w:r w:rsidRPr="00275B25">
        <w:rPr>
          <w:rFonts w:ascii="Times New Roman" w:hAnsi="Times New Roman" w:cs="Times New Roman"/>
          <w:color w:val="000000"/>
        </w:rPr>
        <w:t>37).</w:t>
      </w:r>
    </w:p>
    <w:p w14:paraId="6E260E8D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5.  Evidence cannot stand on its own as a sentence and must have a lead-in.</w:t>
      </w:r>
    </w:p>
    <w:p w14:paraId="45092478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0AC8E324" w14:textId="77777777" w:rsidR="005F6FF5" w:rsidRPr="00275B25" w:rsidRDefault="005F6FF5" w:rsidP="005F6FF5">
      <w:pPr>
        <w:ind w:left="450" w:hanging="450"/>
        <w:rPr>
          <w:rFonts w:ascii="Times New Roman" w:hAnsi="Times New Roman" w:cs="Times New Roman"/>
        </w:rPr>
      </w:pPr>
      <w:proofErr w:type="gramStart"/>
      <w:r w:rsidRPr="00275B25"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 w:rsidRPr="00275B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75B25">
        <w:rPr>
          <w:rFonts w:ascii="Times New Roman" w:hAnsi="Times New Roman" w:cs="Times New Roman"/>
          <w:b/>
          <w:bCs/>
          <w:color w:val="000000"/>
          <w:u w:val="single"/>
        </w:rPr>
        <w:t>Analysis (3-4 sentences)</w:t>
      </w:r>
      <w:r w:rsidRPr="00275B25">
        <w:rPr>
          <w:rFonts w:ascii="Times New Roman" w:hAnsi="Times New Roman" w:cs="Times New Roman"/>
          <w:b/>
          <w:bCs/>
          <w:color w:val="000000"/>
        </w:rPr>
        <w:t>: Your part of the Writing. Interpret the example that you used, how does this fit into a larger idea of the paragraph?</w:t>
      </w:r>
    </w:p>
    <w:p w14:paraId="57BEA3DC" w14:textId="77777777" w:rsidR="005F6FF5" w:rsidRPr="00275B25" w:rsidRDefault="005F6FF5" w:rsidP="005F6FF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These are your original ideas. This is where you take the examples you present, and turn them into interpretation.</w:t>
      </w:r>
    </w:p>
    <w:p w14:paraId="47A10936" w14:textId="77777777" w:rsidR="005F6FF5" w:rsidRPr="00275B25" w:rsidRDefault="005F6FF5" w:rsidP="005F6FF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This is how you draw the connection between T + E.</w:t>
      </w:r>
    </w:p>
    <w:p w14:paraId="07EB31BD" w14:textId="77777777" w:rsidR="005F6FF5" w:rsidRPr="00275B25" w:rsidRDefault="005F6FF5" w:rsidP="005F6FF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 xml:space="preserve">This </w:t>
      </w:r>
      <w:r w:rsidR="005A641F" w:rsidRPr="00275B25">
        <w:rPr>
          <w:rFonts w:ascii="Times New Roman" w:hAnsi="Times New Roman" w:cs="Times New Roman"/>
          <w:b/>
          <w:bCs/>
          <w:color w:val="000000"/>
        </w:rPr>
        <w:t>takes textual evidence from the text, and turns it</w:t>
      </w:r>
      <w:r w:rsidRPr="00275B25">
        <w:rPr>
          <w:rFonts w:ascii="Times New Roman" w:hAnsi="Times New Roman" w:cs="Times New Roman"/>
          <w:b/>
          <w:bCs/>
          <w:color w:val="000000"/>
        </w:rPr>
        <w:t xml:space="preserve"> into ideas one can communicate.</w:t>
      </w:r>
    </w:p>
    <w:p w14:paraId="64DFE052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7BADA09F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1.  Consists of writer’s opinion showing how the E supports the T.</w:t>
      </w:r>
    </w:p>
    <w:p w14:paraId="4EF7F71C" w14:textId="77777777" w:rsidR="005F6FF5" w:rsidRPr="00275B25" w:rsidRDefault="005A641F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2</w:t>
      </w:r>
      <w:r w:rsidR="005F6FF5" w:rsidRPr="00275B25">
        <w:rPr>
          <w:rFonts w:ascii="Times New Roman" w:hAnsi="Times New Roman" w:cs="Times New Roman"/>
          <w:color w:val="000000"/>
        </w:rPr>
        <w:t>.  Should have two-three A statements for each E.</w:t>
      </w:r>
    </w:p>
    <w:p w14:paraId="19CFD70C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5579B416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Concluding Sentence:</w:t>
      </w:r>
    </w:p>
    <w:p w14:paraId="38FE89D5" w14:textId="77777777" w:rsidR="005F6FF5" w:rsidRPr="00275B25" w:rsidRDefault="005F6FF5" w:rsidP="005F6FF5">
      <w:pPr>
        <w:ind w:left="-1" w:right="-1" w:firstLine="36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1.  Paragraph must end with a concluding sentence (only ONE sentence).  </w:t>
      </w:r>
    </w:p>
    <w:p w14:paraId="17FA820E" w14:textId="77777777" w:rsidR="005F6FF5" w:rsidRPr="00275B25" w:rsidRDefault="005F6FF5" w:rsidP="005F6FF5">
      <w:pPr>
        <w:ind w:left="720" w:right="-1" w:hanging="360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2.  The CS sums up the content of the paragraph and should mirror, but not repeat the topic sentence…think of the TS and CS as bookends for the paragraph.</w:t>
      </w:r>
    </w:p>
    <w:p w14:paraId="005C061E" w14:textId="77777777" w:rsidR="005F6FF5" w:rsidRPr="00275B25" w:rsidRDefault="005F6FF5" w:rsidP="005F6FF5">
      <w:pPr>
        <w:spacing w:after="240"/>
        <w:rPr>
          <w:rFonts w:ascii="Times New Roman" w:eastAsia="Times New Roman" w:hAnsi="Times New Roman" w:cs="Times New Roman"/>
        </w:rPr>
      </w:pPr>
    </w:p>
    <w:p w14:paraId="656354C2" w14:textId="77777777" w:rsidR="005F6FF5" w:rsidRPr="00275B25" w:rsidRDefault="005F6FF5" w:rsidP="005F6FF5">
      <w:pPr>
        <w:ind w:left="-1" w:right="-1" w:hanging="1"/>
        <w:jc w:val="center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Evidence/Quote Incorporation:</w:t>
      </w:r>
    </w:p>
    <w:p w14:paraId="2EB78898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52000995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b/>
          <w:bCs/>
          <w:color w:val="000000"/>
        </w:rPr>
        <w:t>When incorporating quotes, follow these guidelines:</w:t>
      </w:r>
    </w:p>
    <w:p w14:paraId="667C7537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4FA9A1E3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lastRenderedPageBreak/>
        <w:t>Never have the quotation stand alone as a sentence.</w:t>
      </w:r>
    </w:p>
    <w:p w14:paraId="39B45250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Always properly document the quote.</w:t>
      </w:r>
    </w:p>
    <w:p w14:paraId="55C6A087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Try to avoid “this shows/proves” in the analysis of the quote.</w:t>
      </w:r>
    </w:p>
    <w:p w14:paraId="4009303D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Avoid “says” when incorporating your quote.</w:t>
      </w:r>
    </w:p>
    <w:p w14:paraId="3B8C5BCB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Use the ellipsis (…) when taking out any middle quoted material (only use what is important).</w:t>
      </w:r>
    </w:p>
    <w:p w14:paraId="12AA471A" w14:textId="77777777" w:rsidR="005F6FF5" w:rsidRPr="00275B25" w:rsidRDefault="005F6FF5" w:rsidP="005F6FF5">
      <w:pPr>
        <w:ind w:left="-1" w:right="-1" w:hanging="1"/>
        <w:rPr>
          <w:rFonts w:ascii="Times New Roman" w:hAnsi="Times New Roman" w:cs="Times New Roman"/>
        </w:rPr>
      </w:pPr>
      <w:r w:rsidRPr="00275B25">
        <w:rPr>
          <w:rFonts w:ascii="Times New Roman" w:hAnsi="Times New Roman" w:cs="Times New Roman"/>
          <w:color w:val="000000"/>
        </w:rPr>
        <w:t>Quotes should be no longer than 2 ½ typed lines.</w:t>
      </w:r>
    </w:p>
    <w:p w14:paraId="29766772" w14:textId="77777777" w:rsidR="005F6FF5" w:rsidRPr="00275B25" w:rsidRDefault="005F6FF5" w:rsidP="005F6FF5">
      <w:pPr>
        <w:rPr>
          <w:rFonts w:ascii="Times New Roman" w:eastAsia="Times New Roman" w:hAnsi="Times New Roman" w:cs="Times New Roman"/>
        </w:rPr>
      </w:pPr>
    </w:p>
    <w:p w14:paraId="3E6B4054" w14:textId="77777777" w:rsidR="005F6FF5" w:rsidRPr="00275B25" w:rsidRDefault="005F6FF5" w:rsidP="005F6FF5">
      <w:pPr>
        <w:rPr>
          <w:rFonts w:ascii="Times New Roman" w:hAnsi="Times New Roman" w:cs="Times New Roman"/>
        </w:rPr>
      </w:pPr>
    </w:p>
    <w:p w14:paraId="338FAE08" w14:textId="77777777" w:rsidR="00ED55C4" w:rsidRPr="00275B25" w:rsidRDefault="00ED55C4" w:rsidP="005F6FF5"/>
    <w:sectPr w:rsidR="00ED55C4" w:rsidRPr="00275B25" w:rsidSect="005A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638"/>
    <w:multiLevelType w:val="hybridMultilevel"/>
    <w:tmpl w:val="DC322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3FED"/>
    <w:multiLevelType w:val="multilevel"/>
    <w:tmpl w:val="63C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367BA"/>
    <w:multiLevelType w:val="multilevel"/>
    <w:tmpl w:val="552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7379"/>
    <w:multiLevelType w:val="multilevel"/>
    <w:tmpl w:val="946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5"/>
    <w:rsid w:val="00275B25"/>
    <w:rsid w:val="005A641F"/>
    <w:rsid w:val="005A6710"/>
    <w:rsid w:val="005F6FF5"/>
    <w:rsid w:val="00D727FA"/>
    <w:rsid w:val="00DB0070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76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1862</Characters>
  <Application>Microsoft Macintosh Word</Application>
  <DocSecurity>0</DocSecurity>
  <Lines>15</Lines>
  <Paragraphs>4</Paragraphs>
  <ScaleCrop>false</ScaleCrop>
  <Company>Apple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5</cp:revision>
  <dcterms:created xsi:type="dcterms:W3CDTF">2016-11-03T14:12:00Z</dcterms:created>
  <dcterms:modified xsi:type="dcterms:W3CDTF">2017-03-08T17:29:00Z</dcterms:modified>
</cp:coreProperties>
</file>